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F973F9" w:rsidP="00F9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BB2DFF" w:rsidRPr="00BB2DF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="00F211F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E4A9C">
        <w:rPr>
          <w:rFonts w:ascii="Times New Roman" w:hAnsi="Times New Roman" w:cs="Times New Roman"/>
          <w:sz w:val="26"/>
          <w:szCs w:val="26"/>
        </w:rPr>
        <w:t>201</w:t>
      </w:r>
      <w:r w:rsidR="005342F1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 w:rsidR="00F211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</w:t>
      </w:r>
      <w:r w:rsidR="001E6E55" w:rsidRPr="001E6E5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на </w:t>
      </w:r>
      <w:r w:rsidR="00FB2393">
        <w:rPr>
          <w:rFonts w:ascii="Times New Roman" w:hAnsi="Times New Roman" w:cs="Times New Roman"/>
          <w:iCs/>
          <w:sz w:val="26"/>
          <w:szCs w:val="26"/>
          <w:lang w:bidi="en-US"/>
        </w:rPr>
        <w:t>строительство индивидуального жилого дома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 w:rsidR="005342F1">
        <w:rPr>
          <w:rFonts w:ascii="Times New Roman" w:hAnsi="Times New Roman" w:cs="Times New Roman"/>
          <w:sz w:val="26"/>
          <w:szCs w:val="26"/>
        </w:rPr>
        <w:t>П</w:t>
      </w:r>
      <w:r w:rsidR="00FB2393">
        <w:rPr>
          <w:rFonts w:ascii="Times New Roman" w:hAnsi="Times New Roman" w:cs="Times New Roman"/>
          <w:sz w:val="26"/>
          <w:szCs w:val="26"/>
        </w:rPr>
        <w:t>2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1E6E55" w:rsidRPr="001E6E55">
        <w:rPr>
          <w:rFonts w:ascii="Times New Roman" w:hAnsi="Times New Roman" w:cs="Times New Roman"/>
          <w:sz w:val="26"/>
          <w:szCs w:val="26"/>
        </w:rPr>
        <w:t>соответствии  с</w:t>
      </w:r>
      <w:proofErr w:type="gramEnd"/>
      <w:r w:rsidR="001E6E55" w:rsidRPr="001E6E55">
        <w:rPr>
          <w:rFonts w:ascii="Times New Roman" w:hAnsi="Times New Roman" w:cs="Times New Roman"/>
          <w:sz w:val="26"/>
          <w:szCs w:val="26"/>
        </w:rPr>
        <w:t xml:space="preserve"> условно разрешенным видом использования земельного участка по градостроительному </w:t>
      </w:r>
      <w:r w:rsidR="001E6E55" w:rsidRPr="00F1479F">
        <w:rPr>
          <w:rFonts w:ascii="Times New Roman" w:hAnsi="Times New Roman" w:cs="Times New Roman"/>
          <w:sz w:val="26"/>
          <w:szCs w:val="26"/>
        </w:rPr>
        <w:t xml:space="preserve">регламенту 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 w:rsidR="00FB2393">
        <w:rPr>
          <w:rFonts w:ascii="Times New Roman" w:hAnsi="Times New Roman" w:cs="Times New Roman"/>
          <w:sz w:val="26"/>
          <w:szCs w:val="26"/>
        </w:rPr>
        <w:t>Пограничного городского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 поселения Пограничного муниципального района Приморского края 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42F1" w:rsidRDefault="005342F1" w:rsidP="005342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А.А.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(председатель оргкомитета по подготовке и проведению (общественных) слушаний);</w:t>
      </w:r>
    </w:p>
    <w:p w:rsidR="005342F1" w:rsidRPr="00267D57" w:rsidRDefault="005342F1" w:rsidP="00534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342F1" w:rsidRDefault="005342F1" w:rsidP="005342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>
        <w:rPr>
          <w:rFonts w:ascii="Times New Roman" w:hAnsi="Times New Roman" w:cs="Times New Roman"/>
          <w:sz w:val="26"/>
          <w:szCs w:val="26"/>
        </w:rPr>
        <w:t>– ведущий специалист 3 разряда по ИСОГД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5342F1" w:rsidRPr="00267D57" w:rsidRDefault="005342F1" w:rsidP="005342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342F1" w:rsidRDefault="005342F1" w:rsidP="005342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342F1" w:rsidRDefault="005342F1" w:rsidP="00534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2F1" w:rsidRDefault="005342F1" w:rsidP="0053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района.</w:t>
      </w:r>
    </w:p>
    <w:p w:rsidR="005342F1" w:rsidRDefault="005342F1" w:rsidP="0053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Назаренко Н.В.</w:t>
      </w:r>
      <w:r w:rsidRPr="00267D57">
        <w:rPr>
          <w:rFonts w:ascii="Times New Roman" w:hAnsi="Times New Roman" w:cs="Times New Roman"/>
          <w:sz w:val="26"/>
          <w:szCs w:val="26"/>
        </w:rPr>
        <w:t xml:space="preserve"> –начальник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5342F1" w:rsidRDefault="005342F1" w:rsidP="0053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Гончаренко Е.А. - заместителя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5342F1" w:rsidRDefault="005342F1" w:rsidP="0053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Т.П.</w:t>
      </w:r>
      <w:r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5342F1" w:rsidRPr="002516AA" w:rsidRDefault="005342F1" w:rsidP="0053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AA">
        <w:rPr>
          <w:rFonts w:ascii="Times New Roman" w:hAnsi="Times New Roman" w:cs="Times New Roman"/>
          <w:sz w:val="26"/>
          <w:szCs w:val="26"/>
        </w:rPr>
        <w:t xml:space="preserve">5. Боровков В.П. – депутат </w:t>
      </w:r>
      <w:proofErr w:type="gramStart"/>
      <w:r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6039B4" w:rsidRPr="00A7189D" w:rsidRDefault="006039B4" w:rsidP="00DE4A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213C"/>
    <w:multiLevelType w:val="hybridMultilevel"/>
    <w:tmpl w:val="92009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29BC"/>
    <w:multiLevelType w:val="hybridMultilevel"/>
    <w:tmpl w:val="238ACA78"/>
    <w:lvl w:ilvl="0" w:tplc="F646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7566B"/>
    <w:rsid w:val="000C305A"/>
    <w:rsid w:val="0012383D"/>
    <w:rsid w:val="001910B8"/>
    <w:rsid w:val="001E6E55"/>
    <w:rsid w:val="001F5081"/>
    <w:rsid w:val="00251903"/>
    <w:rsid w:val="002856AD"/>
    <w:rsid w:val="002D7268"/>
    <w:rsid w:val="00301DE5"/>
    <w:rsid w:val="00384187"/>
    <w:rsid w:val="004077B2"/>
    <w:rsid w:val="004311F4"/>
    <w:rsid w:val="00435959"/>
    <w:rsid w:val="004A4B77"/>
    <w:rsid w:val="005000F9"/>
    <w:rsid w:val="00517915"/>
    <w:rsid w:val="005342F1"/>
    <w:rsid w:val="00541635"/>
    <w:rsid w:val="005529D5"/>
    <w:rsid w:val="005B2034"/>
    <w:rsid w:val="005D0978"/>
    <w:rsid w:val="006039B4"/>
    <w:rsid w:val="0068340C"/>
    <w:rsid w:val="00753CFE"/>
    <w:rsid w:val="007671E1"/>
    <w:rsid w:val="007D633F"/>
    <w:rsid w:val="008278F3"/>
    <w:rsid w:val="00847FA3"/>
    <w:rsid w:val="008F4C11"/>
    <w:rsid w:val="009E23E1"/>
    <w:rsid w:val="00A36F2C"/>
    <w:rsid w:val="00A3748E"/>
    <w:rsid w:val="00A541C7"/>
    <w:rsid w:val="00A7189D"/>
    <w:rsid w:val="00AD3273"/>
    <w:rsid w:val="00AF0A45"/>
    <w:rsid w:val="00BB2DFF"/>
    <w:rsid w:val="00BD5EC9"/>
    <w:rsid w:val="00D122F4"/>
    <w:rsid w:val="00D328EC"/>
    <w:rsid w:val="00DE4A9C"/>
    <w:rsid w:val="00E72226"/>
    <w:rsid w:val="00F1479F"/>
    <w:rsid w:val="00F211FB"/>
    <w:rsid w:val="00F973F9"/>
    <w:rsid w:val="00FB2393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5C82"/>
  <w15:docId w15:val="{421AC6BD-35D8-4F1D-A141-F40DB962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301-1</cp:lastModifiedBy>
  <cp:revision>5</cp:revision>
  <cp:lastPrinted>2018-01-19T04:56:00Z</cp:lastPrinted>
  <dcterms:created xsi:type="dcterms:W3CDTF">2017-04-14T04:51:00Z</dcterms:created>
  <dcterms:modified xsi:type="dcterms:W3CDTF">2018-01-19T04:57:00Z</dcterms:modified>
</cp:coreProperties>
</file>